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726" w:rsidRDefault="00530726" w:rsidP="00530726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Муниципальное бюджетное дошкольное образовательное учреждение – </w:t>
      </w:r>
    </w:p>
    <w:p w:rsidR="00530726" w:rsidRPr="00AC3AE4" w:rsidRDefault="00530726" w:rsidP="00530726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детский сад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комбинированного вида № 414</w:t>
      </w:r>
    </w:p>
    <w:p w:rsidR="00530726" w:rsidRPr="00AC3AE4" w:rsidRDefault="00530726" w:rsidP="00530726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Юридический адрес: г.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Екатеринбург, Верх-</w:t>
      </w:r>
      <w:proofErr w:type="spell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Исетский</w:t>
      </w:r>
      <w:proofErr w:type="spell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район, ул.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Юмашева </w:t>
      </w:r>
      <w:proofErr w:type="gram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4</w:t>
      </w:r>
      <w:proofErr w:type="gram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а</w:t>
      </w:r>
    </w:p>
    <w:p w:rsidR="00CB0233" w:rsidRDefault="00530726" w:rsidP="00CB0233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Тел / факс: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ab/>
        <w:t xml:space="preserve">368-42-81, 368-41-64, 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E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-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mail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: </w:t>
      </w:r>
      <w:r w:rsidR="00CB0233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MDOU</w:t>
      </w:r>
      <w:r w:rsidR="00CB0233">
        <w:rPr>
          <w:rFonts w:ascii="Times New Roman" w:eastAsia="Andale Sans UI" w:hAnsi="Times New Roman" w:cs="Times New Roman"/>
          <w:kern w:val="2"/>
          <w:sz w:val="24"/>
          <w:szCs w:val="24"/>
        </w:rPr>
        <w:t>414@</w:t>
      </w:r>
      <w:proofErr w:type="spellStart"/>
      <w:r w:rsidR="00CB0233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eduekb</w:t>
      </w:r>
      <w:proofErr w:type="spellEnd"/>
      <w:r w:rsidR="00CB0233">
        <w:rPr>
          <w:rFonts w:ascii="Times New Roman" w:eastAsia="Andale Sans UI" w:hAnsi="Times New Roman" w:cs="Times New Roman"/>
          <w:kern w:val="2"/>
          <w:sz w:val="24"/>
          <w:szCs w:val="24"/>
        </w:rPr>
        <w:t>.</w:t>
      </w:r>
      <w:proofErr w:type="spellStart"/>
      <w:r w:rsidR="00CB0233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ru</w:t>
      </w:r>
      <w:proofErr w:type="spellEnd"/>
    </w:p>
    <w:p w:rsidR="00530726" w:rsidRDefault="00530726" w:rsidP="0053072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</w:p>
    <w:p w:rsidR="00530726" w:rsidRPr="00F66018" w:rsidRDefault="00530726" w:rsidP="0053072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Реестр 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приказов о зачислении детей в МБ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-</w:t>
      </w:r>
    </w:p>
    <w:p w:rsidR="00530726" w:rsidRPr="008B7B70" w:rsidRDefault="00530726" w:rsidP="0053072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детский сад ко</w:t>
      </w:r>
      <w:r w:rsidR="00A74A9C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мбинированного вида № 414 в 202</w:t>
      </w:r>
      <w:r w:rsidR="00CB0233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5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году</w:t>
      </w:r>
    </w:p>
    <w:p w:rsidR="00530726" w:rsidRDefault="00CB0233" w:rsidP="0053072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Август 2025</w:t>
      </w: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6"/>
        <w:gridCol w:w="1418"/>
        <w:gridCol w:w="1986"/>
        <w:gridCol w:w="3331"/>
        <w:gridCol w:w="3331"/>
      </w:tblGrid>
      <w:tr w:rsidR="00530726" w:rsidTr="00574270">
        <w:tc>
          <w:tcPr>
            <w:tcW w:w="566" w:type="dxa"/>
            <w:vMerge w:val="restart"/>
          </w:tcPr>
          <w:p w:rsidR="00530726" w:rsidRDefault="00530726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</w:tcPr>
          <w:p w:rsidR="00530726" w:rsidRPr="009D7B31" w:rsidRDefault="00530726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 w:rsidRPr="009D7B31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№ приказа</w:t>
            </w:r>
          </w:p>
        </w:tc>
        <w:tc>
          <w:tcPr>
            <w:tcW w:w="1986" w:type="dxa"/>
            <w:vMerge w:val="restart"/>
          </w:tcPr>
          <w:p w:rsidR="00530726" w:rsidRDefault="00530726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Дата издания приказа</w:t>
            </w:r>
          </w:p>
        </w:tc>
        <w:tc>
          <w:tcPr>
            <w:tcW w:w="6662" w:type="dxa"/>
            <w:gridSpan w:val="2"/>
          </w:tcPr>
          <w:p w:rsidR="00530726" w:rsidRDefault="00530726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Возрастная группа</w:t>
            </w:r>
          </w:p>
          <w:p w:rsidR="00530726" w:rsidRDefault="00530726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(количество зачисленных детей)</w:t>
            </w:r>
          </w:p>
        </w:tc>
      </w:tr>
      <w:tr w:rsidR="00D0769F" w:rsidRPr="00950A26" w:rsidTr="00566138">
        <w:trPr>
          <w:trHeight w:val="780"/>
        </w:trPr>
        <w:tc>
          <w:tcPr>
            <w:tcW w:w="566" w:type="dxa"/>
            <w:vMerge/>
          </w:tcPr>
          <w:p w:rsidR="00D0769F" w:rsidRDefault="00D0769F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0769F" w:rsidRDefault="00D0769F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D0769F" w:rsidRDefault="00D0769F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3331" w:type="dxa"/>
          </w:tcPr>
          <w:p w:rsidR="00D0769F" w:rsidRPr="00950A26" w:rsidRDefault="0098512D" w:rsidP="003102C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1,5 – 2 года</w:t>
            </w:r>
          </w:p>
        </w:tc>
        <w:tc>
          <w:tcPr>
            <w:tcW w:w="3331" w:type="dxa"/>
          </w:tcPr>
          <w:p w:rsidR="00D0769F" w:rsidRPr="00D0769F" w:rsidRDefault="0098512D" w:rsidP="00D076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– 3 года</w:t>
            </w:r>
          </w:p>
        </w:tc>
      </w:tr>
      <w:tr w:rsidR="00D0769F" w:rsidTr="00C112BD">
        <w:tc>
          <w:tcPr>
            <w:tcW w:w="566" w:type="dxa"/>
          </w:tcPr>
          <w:p w:rsidR="00D0769F" w:rsidRPr="00743DD8" w:rsidRDefault="00D0769F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43DD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D0769F" w:rsidRPr="00743DD8" w:rsidRDefault="0098512D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25/18</w:t>
            </w:r>
          </w:p>
        </w:tc>
        <w:tc>
          <w:tcPr>
            <w:tcW w:w="1986" w:type="dxa"/>
          </w:tcPr>
          <w:p w:rsidR="00D0769F" w:rsidRPr="00743DD8" w:rsidRDefault="0098512D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05.08.2025</w:t>
            </w:r>
          </w:p>
        </w:tc>
        <w:tc>
          <w:tcPr>
            <w:tcW w:w="3331" w:type="dxa"/>
          </w:tcPr>
          <w:p w:rsidR="00D0769F" w:rsidRPr="00743DD8" w:rsidRDefault="00D0769F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3331" w:type="dxa"/>
          </w:tcPr>
          <w:p w:rsidR="00D0769F" w:rsidRPr="00743DD8" w:rsidRDefault="0098512D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+</w:t>
            </w:r>
          </w:p>
        </w:tc>
      </w:tr>
      <w:tr w:rsidR="00D0769F" w:rsidTr="00227097">
        <w:tc>
          <w:tcPr>
            <w:tcW w:w="566" w:type="dxa"/>
          </w:tcPr>
          <w:p w:rsidR="00D0769F" w:rsidRPr="00743DD8" w:rsidRDefault="00D0769F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0769F" w:rsidRDefault="0098512D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25/19</w:t>
            </w:r>
          </w:p>
        </w:tc>
        <w:tc>
          <w:tcPr>
            <w:tcW w:w="1986" w:type="dxa"/>
          </w:tcPr>
          <w:p w:rsidR="00D0769F" w:rsidRDefault="0098512D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21.08.2025</w:t>
            </w:r>
          </w:p>
        </w:tc>
        <w:tc>
          <w:tcPr>
            <w:tcW w:w="3331" w:type="dxa"/>
          </w:tcPr>
          <w:p w:rsidR="00D0769F" w:rsidRDefault="0098512D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3331" w:type="dxa"/>
          </w:tcPr>
          <w:p w:rsidR="00D0769F" w:rsidRDefault="00D0769F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</w:tr>
      <w:tr w:rsidR="0098512D" w:rsidTr="00227097">
        <w:tc>
          <w:tcPr>
            <w:tcW w:w="566" w:type="dxa"/>
          </w:tcPr>
          <w:p w:rsidR="0098512D" w:rsidRDefault="0098512D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98512D" w:rsidRDefault="0098512D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25/20</w:t>
            </w:r>
          </w:p>
        </w:tc>
        <w:tc>
          <w:tcPr>
            <w:tcW w:w="1986" w:type="dxa"/>
          </w:tcPr>
          <w:p w:rsidR="0098512D" w:rsidRDefault="0098512D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21.08.2025</w:t>
            </w:r>
          </w:p>
        </w:tc>
        <w:tc>
          <w:tcPr>
            <w:tcW w:w="3331" w:type="dxa"/>
          </w:tcPr>
          <w:p w:rsidR="0098512D" w:rsidRDefault="0098512D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3331" w:type="dxa"/>
          </w:tcPr>
          <w:p w:rsidR="0098512D" w:rsidRDefault="0098512D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+</w:t>
            </w:r>
          </w:p>
        </w:tc>
      </w:tr>
      <w:tr w:rsidR="0098512D" w:rsidTr="002B7D88">
        <w:tc>
          <w:tcPr>
            <w:tcW w:w="566" w:type="dxa"/>
          </w:tcPr>
          <w:p w:rsidR="0098512D" w:rsidRPr="00743DD8" w:rsidRDefault="0098512D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</w:tcPr>
          <w:p w:rsidR="0098512D" w:rsidRPr="00743DD8" w:rsidRDefault="0098512D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98512D" w:rsidRPr="00743DD8" w:rsidRDefault="0098512D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Итого:</w:t>
            </w:r>
          </w:p>
        </w:tc>
        <w:tc>
          <w:tcPr>
            <w:tcW w:w="6662" w:type="dxa"/>
            <w:gridSpan w:val="2"/>
          </w:tcPr>
          <w:p w:rsidR="0098512D" w:rsidRPr="00743DD8" w:rsidRDefault="0098512D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3</w:t>
            </w:r>
            <w:bookmarkStart w:id="0" w:name="_GoBack"/>
            <w:bookmarkEnd w:id="0"/>
          </w:p>
        </w:tc>
      </w:tr>
    </w:tbl>
    <w:p w:rsidR="00271B95" w:rsidRDefault="00271B95"/>
    <w:sectPr w:rsidR="00271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B7"/>
    <w:rsid w:val="00271B95"/>
    <w:rsid w:val="002E5BAD"/>
    <w:rsid w:val="003102CD"/>
    <w:rsid w:val="00530726"/>
    <w:rsid w:val="006E3997"/>
    <w:rsid w:val="008D7178"/>
    <w:rsid w:val="0098512D"/>
    <w:rsid w:val="00A313B7"/>
    <w:rsid w:val="00A74A9C"/>
    <w:rsid w:val="00C65E8C"/>
    <w:rsid w:val="00CB0233"/>
    <w:rsid w:val="00D0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7F2F"/>
  <w15:chartTrackingRefBased/>
  <w15:docId w15:val="{3429D78C-1FEE-49BC-9EDE-5358E4080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72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7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16</cp:revision>
  <dcterms:created xsi:type="dcterms:W3CDTF">2021-10-14T11:29:00Z</dcterms:created>
  <dcterms:modified xsi:type="dcterms:W3CDTF">2025-09-04T09:22:00Z</dcterms:modified>
</cp:coreProperties>
</file>